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860E0" w14:textId="77777777" w:rsidR="00CC6981" w:rsidRDefault="00C21AAB" w:rsidP="00C21AAB">
      <w:pPr>
        <w:pStyle w:val="ListeParagraf"/>
        <w:widowControl/>
        <w:adjustRightInd/>
        <w:spacing w:after="200" w:line="360" w:lineRule="auto"/>
        <w:jc w:val="right"/>
        <w:textAlignment w:val="auto"/>
        <w:rPr>
          <w:rFonts w:ascii="Times New Roman" w:hAnsi="Times New Roman" w:cs="Times New Roman"/>
          <w:sz w:val="24"/>
          <w:szCs w:val="24"/>
        </w:rPr>
      </w:pPr>
      <w:r w:rsidRPr="004831F7">
        <w:rPr>
          <w:rFonts w:ascii="Times New Roman" w:hAnsi="Times New Roman" w:cs="Times New Roman"/>
          <w:sz w:val="24"/>
          <w:szCs w:val="24"/>
          <w:highlight w:val="yellow"/>
        </w:rPr>
        <w:t>…./…./….</w:t>
      </w:r>
    </w:p>
    <w:p w14:paraId="71E94EA8" w14:textId="77777777" w:rsidR="004B6702" w:rsidRPr="00CC6981" w:rsidRDefault="004B6702" w:rsidP="004B6702">
      <w:pPr>
        <w:pStyle w:val="ListeParagraf"/>
        <w:widowControl/>
        <w:adjustRightInd/>
        <w:spacing w:after="200" w:line="360" w:lineRule="auto"/>
        <w:jc w:val="center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1E7B88B5" w14:textId="77777777" w:rsidR="00C2259D" w:rsidRPr="00CC6981" w:rsidRDefault="00C2259D" w:rsidP="00C2259D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T.C.</w:t>
      </w:r>
    </w:p>
    <w:p w14:paraId="04383D08" w14:textId="77777777" w:rsidR="00C2259D" w:rsidRPr="00CC6981" w:rsidRDefault="00C2259D" w:rsidP="00C2259D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 xml:space="preserve">GÜNEY MARMARA KALKINMA AJANSI </w:t>
      </w:r>
    </w:p>
    <w:p w14:paraId="7C8A1500" w14:textId="77777777" w:rsidR="00C2259D" w:rsidRPr="00CC6981" w:rsidRDefault="00C2259D" w:rsidP="00C2259D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GENEL SEKRETERLİĞİNE</w:t>
      </w:r>
    </w:p>
    <w:p w14:paraId="58548A93" w14:textId="77777777" w:rsidR="00C2259D" w:rsidRPr="00CC6981" w:rsidRDefault="00C2259D" w:rsidP="00C2259D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3E5500B2" w14:textId="77777777" w:rsidR="00C2259D" w:rsidRPr="00CC6981" w:rsidRDefault="00C2259D" w:rsidP="00C2259D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7702967" w14:textId="3B548B24" w:rsidR="00996ADE" w:rsidRDefault="00B143A8" w:rsidP="004831F7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Kurumumuzca, 202</w:t>
      </w:r>
      <w:r w:rsidR="00C55180">
        <w:rPr>
          <w:rFonts w:ascii="Times New Roman" w:eastAsia="Calibri" w:hAnsi="Times New Roman" w:cs="Times New Roman"/>
          <w:sz w:val="24"/>
          <w:szCs w:val="24"/>
        </w:rPr>
        <w:t>6</w:t>
      </w:r>
      <w:bookmarkStart w:id="0" w:name="_GoBack"/>
      <w:bookmarkEnd w:id="0"/>
      <w:r w:rsidR="00996ADE" w:rsidRPr="00996ADE">
        <w:rPr>
          <w:rFonts w:ascii="Times New Roman" w:eastAsia="Calibri" w:hAnsi="Times New Roman" w:cs="Times New Roman"/>
          <w:sz w:val="24"/>
          <w:szCs w:val="24"/>
        </w:rPr>
        <w:t xml:space="preserve"> Yılı </w:t>
      </w:r>
      <w:r w:rsidR="003D28FF">
        <w:rPr>
          <w:rFonts w:ascii="Times New Roman" w:eastAsia="Calibri" w:hAnsi="Times New Roman" w:cs="Times New Roman"/>
          <w:sz w:val="24"/>
          <w:szCs w:val="24"/>
        </w:rPr>
        <w:t>Yatırım Ortamının İyileştir</w:t>
      </w:r>
      <w:r w:rsidR="00612532">
        <w:rPr>
          <w:rFonts w:ascii="Times New Roman" w:eastAsia="Calibri" w:hAnsi="Times New Roman" w:cs="Times New Roman"/>
          <w:sz w:val="24"/>
          <w:szCs w:val="24"/>
        </w:rPr>
        <w:t>i</w:t>
      </w:r>
      <w:r w:rsidR="003D28FF">
        <w:rPr>
          <w:rFonts w:ascii="Times New Roman" w:eastAsia="Calibri" w:hAnsi="Times New Roman" w:cs="Times New Roman"/>
          <w:sz w:val="24"/>
          <w:szCs w:val="24"/>
        </w:rPr>
        <w:t>lmesi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Teknik Destek Programı kapsamında hazırlanan “…</w:t>
      </w:r>
      <w:r w:rsidR="00996AD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…………………………………………………………………..…..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…..” başlıklı</w:t>
      </w:r>
      <w:r w:rsidR="00530F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 xml:space="preserve">ve </w:t>
      </w:r>
      <w:r w:rsidR="00996ADE">
        <w:rPr>
          <w:rFonts w:ascii="Times New Roman" w:eastAsia="Calibri" w:hAnsi="Times New Roman" w:cs="Times New Roman"/>
          <w:sz w:val="24"/>
          <w:szCs w:val="24"/>
        </w:rPr>
        <w:t>“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…</w:t>
      </w:r>
      <w:r w:rsidR="00996ADE">
        <w:rPr>
          <w:rFonts w:ascii="Times New Roman" w:eastAsia="Calibri" w:hAnsi="Times New Roman" w:cs="Times New Roman"/>
          <w:sz w:val="24"/>
          <w:szCs w:val="24"/>
        </w:rPr>
        <w:t xml:space="preserve">………………..……………………….” 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geçici numaralı başvurumuz Kalkınma Ajansları Yönetim Sistemi (KAYS) üzerinden Ajansınıza iletilmiş olup başvuru kapsamında oluşturulan taahhütname ekte tarafınıza sunulmaktadır.</w:t>
      </w:r>
    </w:p>
    <w:p w14:paraId="55545708" w14:textId="77777777" w:rsidR="00996ADE" w:rsidRPr="00CC6981" w:rsidRDefault="00996ADE" w:rsidP="004831F7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5E0CE46" w14:textId="77777777" w:rsidR="00C2259D" w:rsidRDefault="00C2259D" w:rsidP="00C2259D">
      <w:pPr>
        <w:spacing w:line="36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14:paraId="1C5614EB" w14:textId="77777777" w:rsidR="00C2259D" w:rsidRPr="00CC6981" w:rsidRDefault="00EE07D7" w:rsidP="00C2259D">
      <w:pPr>
        <w:spacing w:line="36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Gereğini</w:t>
      </w:r>
      <w:r w:rsidR="00C2259D" w:rsidRPr="00CC6981">
        <w:rPr>
          <w:rFonts w:ascii="Times New Roman" w:eastAsia="Calibri" w:hAnsi="Times New Roman" w:cs="Times New Roman"/>
          <w:sz w:val="24"/>
          <w:szCs w:val="24"/>
        </w:rPr>
        <w:t xml:space="preserve"> arz ederim.</w:t>
      </w:r>
    </w:p>
    <w:p w14:paraId="2D6D4BC5" w14:textId="0179EABE" w:rsidR="00C2259D" w:rsidRPr="00CC6981" w:rsidRDefault="00880D5A" w:rsidP="00880D5A">
      <w:pPr>
        <w:tabs>
          <w:tab w:val="left" w:pos="7656"/>
        </w:tabs>
        <w:ind w:left="3540"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337340D" w14:textId="77777777" w:rsidR="00C2259D" w:rsidRPr="00CC6981" w:rsidRDefault="00C2259D" w:rsidP="00974EEE">
      <w:pPr>
        <w:ind w:left="3540" w:firstLine="4"/>
        <w:jc w:val="right"/>
        <w:rPr>
          <w:rFonts w:ascii="Times New Roman" w:hAnsi="Times New Roman" w:cs="Times New Roman"/>
          <w:sz w:val="24"/>
          <w:szCs w:val="24"/>
        </w:rPr>
      </w:pPr>
      <w:r w:rsidRPr="00CC6981">
        <w:rPr>
          <w:rFonts w:ascii="Times New Roman" w:hAnsi="Times New Roman" w:cs="Times New Roman"/>
          <w:sz w:val="24"/>
          <w:szCs w:val="24"/>
        </w:rPr>
        <w:t>Adı Soyadı-İmzası</w:t>
      </w:r>
    </w:p>
    <w:p w14:paraId="47D49C1B" w14:textId="3AEB938C" w:rsidR="00996ADE" w:rsidRDefault="00996ADE" w:rsidP="006F21B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4EA640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1CB19E95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391BD5C7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1BF0D1A4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2A428639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6352E8C1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7B79BC12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57903477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7A88296A" w14:textId="52398C1A" w:rsid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04C0973E" w14:textId="0D75313A" w:rsidR="00F51BE0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Ek: Taahhütname </w:t>
      </w:r>
    </w:p>
    <w:sectPr w:rsidR="00F51BE0" w:rsidRPr="00996ADE" w:rsidSect="00CC6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927CB" w14:textId="77777777" w:rsidR="00860674" w:rsidRDefault="00860674" w:rsidP="00B06294">
      <w:pPr>
        <w:spacing w:line="240" w:lineRule="auto"/>
      </w:pPr>
      <w:r>
        <w:separator/>
      </w:r>
    </w:p>
  </w:endnote>
  <w:endnote w:type="continuationSeparator" w:id="0">
    <w:p w14:paraId="2EAAC0F7" w14:textId="77777777" w:rsidR="00860674" w:rsidRDefault="00860674" w:rsidP="00B06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66611" w14:textId="77777777" w:rsidR="00860674" w:rsidRDefault="00860674" w:rsidP="00B06294">
      <w:pPr>
        <w:spacing w:line="240" w:lineRule="auto"/>
      </w:pPr>
      <w:r>
        <w:separator/>
      </w:r>
    </w:p>
  </w:footnote>
  <w:footnote w:type="continuationSeparator" w:id="0">
    <w:p w14:paraId="478089F4" w14:textId="77777777" w:rsidR="00860674" w:rsidRDefault="00860674" w:rsidP="00B062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3.4pt;height:474.6pt" o:bullet="t">
        <v:imagedata r:id="rId1" o:title="kuyruk - Kalın"/>
      </v:shape>
    </w:pict>
  </w:numPicBullet>
  <w:abstractNum w:abstractNumId="0" w15:restartNumberingAfterBreak="0">
    <w:nsid w:val="0A2323D2"/>
    <w:multiLevelType w:val="hybridMultilevel"/>
    <w:tmpl w:val="C71CF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A59E1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04B10"/>
    <w:multiLevelType w:val="hybridMultilevel"/>
    <w:tmpl w:val="7FB272B2"/>
    <w:lvl w:ilvl="0" w:tplc="6F5C9BC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62205"/>
    <w:multiLevelType w:val="hybridMultilevel"/>
    <w:tmpl w:val="7FDED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8E39E6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26865"/>
    <w:multiLevelType w:val="hybridMultilevel"/>
    <w:tmpl w:val="0910168E"/>
    <w:lvl w:ilvl="0" w:tplc="890024DA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0A88"/>
    <w:rsid w:val="000023EB"/>
    <w:rsid w:val="00002CFE"/>
    <w:rsid w:val="00005870"/>
    <w:rsid w:val="00010404"/>
    <w:rsid w:val="00013038"/>
    <w:rsid w:val="000218C0"/>
    <w:rsid w:val="0002203F"/>
    <w:rsid w:val="000327A1"/>
    <w:rsid w:val="00044518"/>
    <w:rsid w:val="00052B8E"/>
    <w:rsid w:val="00061FF8"/>
    <w:rsid w:val="00086056"/>
    <w:rsid w:val="0009439F"/>
    <w:rsid w:val="00096288"/>
    <w:rsid w:val="000B0658"/>
    <w:rsid w:val="000B5FAC"/>
    <w:rsid w:val="000C04ED"/>
    <w:rsid w:val="000C4ECC"/>
    <w:rsid w:val="000E2618"/>
    <w:rsid w:val="000E33E6"/>
    <w:rsid w:val="000F0970"/>
    <w:rsid w:val="000F1823"/>
    <w:rsid w:val="000F300C"/>
    <w:rsid w:val="000F56AC"/>
    <w:rsid w:val="00100C2E"/>
    <w:rsid w:val="0010139C"/>
    <w:rsid w:val="0011249A"/>
    <w:rsid w:val="0012274C"/>
    <w:rsid w:val="00127993"/>
    <w:rsid w:val="00131920"/>
    <w:rsid w:val="00134574"/>
    <w:rsid w:val="001446E6"/>
    <w:rsid w:val="00161CE3"/>
    <w:rsid w:val="0017135A"/>
    <w:rsid w:val="00172DED"/>
    <w:rsid w:val="00184078"/>
    <w:rsid w:val="001953B3"/>
    <w:rsid w:val="0019723D"/>
    <w:rsid w:val="0019754F"/>
    <w:rsid w:val="001A060D"/>
    <w:rsid w:val="001A0A87"/>
    <w:rsid w:val="001A4091"/>
    <w:rsid w:val="001B13AE"/>
    <w:rsid w:val="001C014E"/>
    <w:rsid w:val="001D7101"/>
    <w:rsid w:val="001D7C99"/>
    <w:rsid w:val="0021102E"/>
    <w:rsid w:val="00265E71"/>
    <w:rsid w:val="002746DC"/>
    <w:rsid w:val="00284EFE"/>
    <w:rsid w:val="002A1158"/>
    <w:rsid w:val="002A2076"/>
    <w:rsid w:val="002A6169"/>
    <w:rsid w:val="002B0E2C"/>
    <w:rsid w:val="002B3F64"/>
    <w:rsid w:val="002D5F7C"/>
    <w:rsid w:val="002E5EB7"/>
    <w:rsid w:val="002F03F5"/>
    <w:rsid w:val="003246B1"/>
    <w:rsid w:val="00327D12"/>
    <w:rsid w:val="0033362C"/>
    <w:rsid w:val="00337A84"/>
    <w:rsid w:val="00340923"/>
    <w:rsid w:val="00341951"/>
    <w:rsid w:val="0035449D"/>
    <w:rsid w:val="00360F18"/>
    <w:rsid w:val="003733E9"/>
    <w:rsid w:val="00393D4D"/>
    <w:rsid w:val="0039609F"/>
    <w:rsid w:val="003B7147"/>
    <w:rsid w:val="003C4546"/>
    <w:rsid w:val="003D28FF"/>
    <w:rsid w:val="003D54E7"/>
    <w:rsid w:val="003F390E"/>
    <w:rsid w:val="004201C2"/>
    <w:rsid w:val="00425455"/>
    <w:rsid w:val="00431773"/>
    <w:rsid w:val="00431A98"/>
    <w:rsid w:val="00440F95"/>
    <w:rsid w:val="004432F2"/>
    <w:rsid w:val="004436C1"/>
    <w:rsid w:val="00444B63"/>
    <w:rsid w:val="00450232"/>
    <w:rsid w:val="00450DAE"/>
    <w:rsid w:val="004730D5"/>
    <w:rsid w:val="004831F7"/>
    <w:rsid w:val="0048628A"/>
    <w:rsid w:val="004905DC"/>
    <w:rsid w:val="00492917"/>
    <w:rsid w:val="0049568F"/>
    <w:rsid w:val="004A458C"/>
    <w:rsid w:val="004B6702"/>
    <w:rsid w:val="004B7598"/>
    <w:rsid w:val="004D7DEB"/>
    <w:rsid w:val="004E45F7"/>
    <w:rsid w:val="004F0352"/>
    <w:rsid w:val="00500F80"/>
    <w:rsid w:val="0050620B"/>
    <w:rsid w:val="005075EB"/>
    <w:rsid w:val="00514B19"/>
    <w:rsid w:val="00530F9A"/>
    <w:rsid w:val="00545231"/>
    <w:rsid w:val="00547D5E"/>
    <w:rsid w:val="005755E7"/>
    <w:rsid w:val="0058488E"/>
    <w:rsid w:val="005858D2"/>
    <w:rsid w:val="00592E50"/>
    <w:rsid w:val="005B0BCF"/>
    <w:rsid w:val="005B5A3A"/>
    <w:rsid w:val="005C5DBD"/>
    <w:rsid w:val="005D5D40"/>
    <w:rsid w:val="005E0AC8"/>
    <w:rsid w:val="005F2896"/>
    <w:rsid w:val="005F375B"/>
    <w:rsid w:val="005F4B61"/>
    <w:rsid w:val="006055EF"/>
    <w:rsid w:val="00610C3E"/>
    <w:rsid w:val="00612532"/>
    <w:rsid w:val="00630642"/>
    <w:rsid w:val="0063662F"/>
    <w:rsid w:val="00681B62"/>
    <w:rsid w:val="006837DB"/>
    <w:rsid w:val="00692337"/>
    <w:rsid w:val="006929F5"/>
    <w:rsid w:val="00692B9E"/>
    <w:rsid w:val="006C5F11"/>
    <w:rsid w:val="006D0E01"/>
    <w:rsid w:val="006F1CBF"/>
    <w:rsid w:val="006F1DC6"/>
    <w:rsid w:val="006F21BD"/>
    <w:rsid w:val="0072122D"/>
    <w:rsid w:val="007362C6"/>
    <w:rsid w:val="00746263"/>
    <w:rsid w:val="00753137"/>
    <w:rsid w:val="00781153"/>
    <w:rsid w:val="00787B1F"/>
    <w:rsid w:val="007A624E"/>
    <w:rsid w:val="007C02C9"/>
    <w:rsid w:val="007D6CFE"/>
    <w:rsid w:val="007D78FD"/>
    <w:rsid w:val="007E4716"/>
    <w:rsid w:val="007E4AB7"/>
    <w:rsid w:val="007E51A5"/>
    <w:rsid w:val="007F11C2"/>
    <w:rsid w:val="008206D3"/>
    <w:rsid w:val="00822044"/>
    <w:rsid w:val="0082333F"/>
    <w:rsid w:val="00830CD5"/>
    <w:rsid w:val="008344B7"/>
    <w:rsid w:val="00834D72"/>
    <w:rsid w:val="00835C0C"/>
    <w:rsid w:val="0083643A"/>
    <w:rsid w:val="008374FD"/>
    <w:rsid w:val="008409E8"/>
    <w:rsid w:val="008436DA"/>
    <w:rsid w:val="00844717"/>
    <w:rsid w:val="00860674"/>
    <w:rsid w:val="00863AA8"/>
    <w:rsid w:val="0087069C"/>
    <w:rsid w:val="00880D5A"/>
    <w:rsid w:val="008B538D"/>
    <w:rsid w:val="008C2736"/>
    <w:rsid w:val="008C2904"/>
    <w:rsid w:val="008D288E"/>
    <w:rsid w:val="008E2A50"/>
    <w:rsid w:val="008F1405"/>
    <w:rsid w:val="009012AC"/>
    <w:rsid w:val="009039A3"/>
    <w:rsid w:val="00916EE9"/>
    <w:rsid w:val="00941900"/>
    <w:rsid w:val="00962EB9"/>
    <w:rsid w:val="00974EEE"/>
    <w:rsid w:val="00983A6A"/>
    <w:rsid w:val="00986E52"/>
    <w:rsid w:val="0099019B"/>
    <w:rsid w:val="00996ADE"/>
    <w:rsid w:val="009A7AF0"/>
    <w:rsid w:val="009B1906"/>
    <w:rsid w:val="009B4037"/>
    <w:rsid w:val="009B688B"/>
    <w:rsid w:val="009C08A2"/>
    <w:rsid w:val="009C40FB"/>
    <w:rsid w:val="009F0A8F"/>
    <w:rsid w:val="00A1386C"/>
    <w:rsid w:val="00A13A56"/>
    <w:rsid w:val="00A1446A"/>
    <w:rsid w:val="00A163E0"/>
    <w:rsid w:val="00A17CCE"/>
    <w:rsid w:val="00A3064B"/>
    <w:rsid w:val="00A35619"/>
    <w:rsid w:val="00A37990"/>
    <w:rsid w:val="00A42DCD"/>
    <w:rsid w:val="00A602F8"/>
    <w:rsid w:val="00A61A35"/>
    <w:rsid w:val="00AB1FDB"/>
    <w:rsid w:val="00AB313E"/>
    <w:rsid w:val="00AC046A"/>
    <w:rsid w:val="00AC2BBF"/>
    <w:rsid w:val="00AC384A"/>
    <w:rsid w:val="00AC53E3"/>
    <w:rsid w:val="00AC742B"/>
    <w:rsid w:val="00AF27B9"/>
    <w:rsid w:val="00AF355B"/>
    <w:rsid w:val="00B06294"/>
    <w:rsid w:val="00B10F54"/>
    <w:rsid w:val="00B143A8"/>
    <w:rsid w:val="00B1644E"/>
    <w:rsid w:val="00B20D21"/>
    <w:rsid w:val="00B46679"/>
    <w:rsid w:val="00B510CF"/>
    <w:rsid w:val="00B66AAF"/>
    <w:rsid w:val="00B71257"/>
    <w:rsid w:val="00B904DB"/>
    <w:rsid w:val="00B9156B"/>
    <w:rsid w:val="00BA1FAC"/>
    <w:rsid w:val="00BB11E6"/>
    <w:rsid w:val="00BC51C5"/>
    <w:rsid w:val="00BD3BE5"/>
    <w:rsid w:val="00BE3486"/>
    <w:rsid w:val="00BE448D"/>
    <w:rsid w:val="00C02E6F"/>
    <w:rsid w:val="00C17452"/>
    <w:rsid w:val="00C21AAB"/>
    <w:rsid w:val="00C2259D"/>
    <w:rsid w:val="00C318C7"/>
    <w:rsid w:val="00C42678"/>
    <w:rsid w:val="00C55180"/>
    <w:rsid w:val="00C63E5A"/>
    <w:rsid w:val="00C73DCB"/>
    <w:rsid w:val="00C75A10"/>
    <w:rsid w:val="00C77127"/>
    <w:rsid w:val="00C87985"/>
    <w:rsid w:val="00C92460"/>
    <w:rsid w:val="00C932ED"/>
    <w:rsid w:val="00CA610D"/>
    <w:rsid w:val="00CB2531"/>
    <w:rsid w:val="00CC6981"/>
    <w:rsid w:val="00CC6F7D"/>
    <w:rsid w:val="00CD472C"/>
    <w:rsid w:val="00CE2022"/>
    <w:rsid w:val="00CE3376"/>
    <w:rsid w:val="00D147EC"/>
    <w:rsid w:val="00D16F97"/>
    <w:rsid w:val="00D266A9"/>
    <w:rsid w:val="00D27650"/>
    <w:rsid w:val="00D4794C"/>
    <w:rsid w:val="00D50485"/>
    <w:rsid w:val="00D6322C"/>
    <w:rsid w:val="00DA72F0"/>
    <w:rsid w:val="00DE01C3"/>
    <w:rsid w:val="00DF0EAB"/>
    <w:rsid w:val="00DF324E"/>
    <w:rsid w:val="00DF3AA3"/>
    <w:rsid w:val="00E00242"/>
    <w:rsid w:val="00E005D7"/>
    <w:rsid w:val="00E00BCF"/>
    <w:rsid w:val="00E02EB6"/>
    <w:rsid w:val="00E06BB5"/>
    <w:rsid w:val="00E14037"/>
    <w:rsid w:val="00E42832"/>
    <w:rsid w:val="00E432F6"/>
    <w:rsid w:val="00E4406D"/>
    <w:rsid w:val="00E463E1"/>
    <w:rsid w:val="00E46A4B"/>
    <w:rsid w:val="00E57FD9"/>
    <w:rsid w:val="00E6616E"/>
    <w:rsid w:val="00E74181"/>
    <w:rsid w:val="00E774A4"/>
    <w:rsid w:val="00E82411"/>
    <w:rsid w:val="00E831F4"/>
    <w:rsid w:val="00E87A4A"/>
    <w:rsid w:val="00EA0E4C"/>
    <w:rsid w:val="00EB4C69"/>
    <w:rsid w:val="00EC4D9B"/>
    <w:rsid w:val="00ED0D34"/>
    <w:rsid w:val="00EE07D7"/>
    <w:rsid w:val="00EE5EEB"/>
    <w:rsid w:val="00F066C0"/>
    <w:rsid w:val="00F24FC0"/>
    <w:rsid w:val="00F27659"/>
    <w:rsid w:val="00F416B7"/>
    <w:rsid w:val="00F446C3"/>
    <w:rsid w:val="00F46678"/>
    <w:rsid w:val="00F51BE0"/>
    <w:rsid w:val="00F528B5"/>
    <w:rsid w:val="00F55674"/>
    <w:rsid w:val="00F84A80"/>
    <w:rsid w:val="00FA1814"/>
    <w:rsid w:val="00FA2E50"/>
    <w:rsid w:val="00FB4DCD"/>
    <w:rsid w:val="00FC3164"/>
    <w:rsid w:val="00FD37FA"/>
    <w:rsid w:val="00FE78D0"/>
    <w:rsid w:val="00FF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8597A"/>
  <w15:docId w15:val="{762DCCFE-3BC3-4B22-8B2A-1DD9E871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BE0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8374F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74FD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8374F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74FD"/>
    <w:rPr>
      <w:rFonts w:ascii="Arial" w:eastAsia="Times New Roman" w:hAnsi="Arial" w:cs="Arial"/>
    </w:rPr>
  </w:style>
  <w:style w:type="table" w:styleId="AkGlgeleme-Vurgu2">
    <w:name w:val="Light Shading Accent 2"/>
    <w:basedOn w:val="NormalTablo"/>
    <w:uiPriority w:val="60"/>
    <w:rsid w:val="00E57FD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E57FD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ubTitle2">
    <w:name w:val="SubTitle 2"/>
    <w:basedOn w:val="Normal"/>
    <w:rsid w:val="00844717"/>
    <w:pPr>
      <w:spacing w:after="240"/>
      <w:jc w:val="center"/>
    </w:pPr>
    <w:rPr>
      <w:b/>
      <w:sz w:val="32"/>
      <w:lang w:val="en-GB"/>
    </w:rPr>
  </w:style>
  <w:style w:type="character" w:styleId="AklamaBavurusu">
    <w:name w:val="annotation reference"/>
    <w:basedOn w:val="VarsaylanParagrafYazTipi"/>
    <w:uiPriority w:val="99"/>
    <w:semiHidden/>
    <w:unhideWhenUsed/>
    <w:rsid w:val="0000587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0587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05870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0587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05870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1AA6F-2D12-4628-996E-7C6268629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TR32/1</vt:lpstr>
    </vt:vector>
  </TitlesOfParts>
  <Company>Destekleyici Belge Örnekler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</dc:title>
  <cp:lastModifiedBy>Önder UNCEL</cp:lastModifiedBy>
  <cp:revision>27</cp:revision>
  <cp:lastPrinted>2011-02-08T11:33:00Z</cp:lastPrinted>
  <dcterms:created xsi:type="dcterms:W3CDTF">2016-09-07T06:39:00Z</dcterms:created>
  <dcterms:modified xsi:type="dcterms:W3CDTF">2026-01-15T14:01:00Z</dcterms:modified>
</cp:coreProperties>
</file>